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154F77A5" w:rsidR="0002628E" w:rsidRPr="0002628E" w:rsidRDefault="003C7879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C7879">
        <w:rPr>
          <w:rFonts w:asciiTheme="minorHAnsi" w:hAnsiTheme="minorHAnsi"/>
          <w:b/>
          <w:bCs/>
          <w:color w:val="00B050"/>
          <w:sz w:val="28"/>
          <w:szCs w:val="28"/>
        </w:rPr>
        <w:t xml:space="preserve">Za Sklop 5: </w:t>
      </w:r>
      <w:bookmarkStart w:id="1" w:name="_Hlk176956418"/>
      <w:r w:rsidR="00C83A42" w:rsidRPr="00C83A42">
        <w:rPr>
          <w:rFonts w:asciiTheme="minorHAnsi" w:hAnsiTheme="minorHAnsi"/>
          <w:b/>
          <w:bCs/>
          <w:color w:val="00B050"/>
          <w:sz w:val="28"/>
          <w:szCs w:val="28"/>
        </w:rPr>
        <w:t>Podaljšanje vzdrževanja okolja Palo Alto in zunanje upravljanje za obdobje 36 mesecev</w:t>
      </w:r>
      <w:bookmarkEnd w:id="1"/>
      <w:r w:rsidR="00F1307E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  <w:tr w:rsidR="008A7F3E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3DC289A0" w:rsidR="008A7F3E" w:rsidRPr="009C3682" w:rsidRDefault="008A7F3E" w:rsidP="00A95801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4BB41EE" w14:textId="506D5F0E" w:rsidR="008A7F3E" w:rsidRPr="00C83A42" w:rsidRDefault="008A7F3E" w:rsidP="00A9580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3C7879" w:rsidRPr="00C83A42">
              <w:rPr>
                <w:rFonts w:asciiTheme="minorHAnsi" w:hAnsiTheme="minorHAnsi"/>
                <w:sz w:val="22"/>
                <w:szCs w:val="22"/>
              </w:rPr>
              <w:t>PCNSA</w:t>
            </w:r>
            <w:r w:rsidRPr="00C83A4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C83A42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C83A4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C83A4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83A4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3A42">
              <w:rPr>
                <w:rFonts w:asciiTheme="minorHAnsi" w:hAnsiTheme="minorHAnsi"/>
                <w:sz w:val="22"/>
                <w:szCs w:val="22"/>
              </w:rPr>
            </w:r>
            <w:r w:rsidRPr="00C83A4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3A4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3A4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3A4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3A4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3A4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3A4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C83A4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="00C83A42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C83A4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C83A4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C83A4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368444E" w14:textId="77777777" w:rsidR="008A7F3E" w:rsidRPr="00C83A42" w:rsidRDefault="008A7F3E" w:rsidP="000C4A7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C83A42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207A030" w14:textId="3A7AC22D" w:rsidR="008A7F3E" w:rsidRPr="005D45B3" w:rsidRDefault="002F5901" w:rsidP="000C4A70">
            <w:pPr>
              <w:rPr>
                <w:rFonts w:asciiTheme="minorHAnsi" w:hAnsiTheme="minorHAnsi"/>
                <w:sz w:val="22"/>
                <w:szCs w:val="22"/>
              </w:rPr>
            </w:pPr>
            <w:r w:rsidRPr="00C83A42">
              <w:rPr>
                <w:rFonts w:asciiTheme="minorHAnsi" w:hAnsiTheme="minorHAnsi"/>
                <w:sz w:val="22"/>
                <w:szCs w:val="22"/>
              </w:rPr>
              <w:t>c</w:t>
            </w:r>
            <w:r w:rsidR="008A7F3E" w:rsidRPr="00C83A42">
              <w:rPr>
                <w:rFonts w:asciiTheme="minorHAnsi" w:hAnsiTheme="minorHAnsi"/>
                <w:sz w:val="22"/>
                <w:szCs w:val="22"/>
              </w:rPr>
              <w:t xml:space="preserve">ertifikat </w:t>
            </w:r>
            <w:r w:rsidR="003C7879" w:rsidRPr="00C83A42">
              <w:rPr>
                <w:rFonts w:asciiTheme="minorHAnsi" w:hAnsiTheme="minorHAnsi"/>
                <w:sz w:val="22"/>
                <w:szCs w:val="22"/>
              </w:rPr>
              <w:t>PCNSE</w:t>
            </w:r>
            <w:r w:rsidR="008A7F3E" w:rsidRPr="00C83A42">
              <w:rPr>
                <w:rFonts w:asciiTheme="minorHAnsi" w:hAnsiTheme="minorHAnsi"/>
                <w:sz w:val="22"/>
                <w:szCs w:val="22"/>
              </w:rPr>
              <w:t>:</w:t>
            </w:r>
            <w:r w:rsidR="008A7F3E"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A7F3E"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 w:rsidR="008A7F3E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="008A7F3E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8A7F3E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8A7F3E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8A7F3E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C83A42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C83A4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C83A42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C83A4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C83A4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3C7879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3C7879" w:rsidRPr="00BA6C72" w:rsidRDefault="003C7879" w:rsidP="00DA483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3" w:name="_Hlk132893171"/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C7879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77777777" w:rsidR="003C7879" w:rsidRPr="00BA6C72" w:rsidRDefault="003C7879" w:rsidP="00DA483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3C7879" w:rsidRPr="00BA6C72" w:rsidRDefault="003C7879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10A1356" w14:textId="77777777" w:rsidR="000169DE" w:rsidRDefault="000169DE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0169DE" w:rsidRPr="00BA6C72" w14:paraId="25AC525A" w14:textId="77777777" w:rsidTr="000169DE">
        <w:trPr>
          <w:trHeight w:val="1016"/>
        </w:trPr>
        <w:tc>
          <w:tcPr>
            <w:tcW w:w="3681" w:type="dxa"/>
            <w:shd w:val="clear" w:color="auto" w:fill="C6E6A2"/>
            <w:vAlign w:val="center"/>
          </w:tcPr>
          <w:p w14:paraId="337C01B6" w14:textId="009AA2BC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lastRenderedPageBreak/>
              <w:t>Stopnja izobrazbe</w:t>
            </w:r>
            <w:r w:rsidR="00D86C8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5A7E4E" w14:textId="7777777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6D7A6B77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C83A42">
        <w:rPr>
          <w:rFonts w:asciiTheme="minorHAnsi" w:hAnsiTheme="minorHAnsi"/>
          <w:sz w:val="22"/>
          <w:szCs w:val="22"/>
        </w:rPr>
        <w:t>5</w:t>
      </w:r>
      <w:r w:rsidR="001A0DE8">
        <w:rPr>
          <w:rFonts w:asciiTheme="minorHAnsi" w:hAnsiTheme="minorHAnsi"/>
          <w:sz w:val="22"/>
          <w:szCs w:val="22"/>
        </w:rPr>
        <w:t>.</w:t>
      </w:r>
      <w:r w:rsidR="00C83A42">
        <w:rPr>
          <w:rFonts w:asciiTheme="minorHAnsi" w:hAnsiTheme="minorHAnsi"/>
          <w:sz w:val="22"/>
          <w:szCs w:val="22"/>
        </w:rPr>
        <w:t>4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="001A0DE8" w:rsidRPr="00EB379B">
        <w:rPr>
          <w:rFonts w:asciiTheme="minorHAnsi" w:hAnsiTheme="minorHAnsi"/>
          <w:sz w:val="22"/>
          <w:szCs w:val="22"/>
        </w:rPr>
        <w:t>II.b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3"/>
    <w:p w14:paraId="54FDC2C2" w14:textId="063C4F2F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6B268614" w14:textId="08CD668B" w:rsidR="008A7F3E" w:rsidRPr="007466E2" w:rsidRDefault="008A7F3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2EBABA41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3C7879">
      <w:rPr>
        <w:i/>
        <w:sz w:val="16"/>
        <w:szCs w:val="16"/>
      </w:rPr>
      <w:t>n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3C7879">
      <w:rPr>
        <w:i/>
        <w:sz w:val="16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712F5"/>
    <w:rsid w:val="00375976"/>
    <w:rsid w:val="003C7879"/>
    <w:rsid w:val="003E6AE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A7F3E"/>
    <w:rsid w:val="008B49E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83A42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86C8A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1307E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2022-05-05T08:27:00Z</cp:lastPrinted>
  <dcterms:created xsi:type="dcterms:W3CDTF">2024-08-01T12:25:00Z</dcterms:created>
  <dcterms:modified xsi:type="dcterms:W3CDTF">2024-09-25T11:35:00Z</dcterms:modified>
</cp:coreProperties>
</file>